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E511" w14:textId="77777777" w:rsidR="00C0005F" w:rsidRDefault="00C0005F" w:rsidP="00C0005F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408A4124" w14:textId="0942F6B6" w:rsidR="00EF58BD" w:rsidRPr="00C0005F" w:rsidRDefault="004C284F" w:rsidP="00C0005F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C0005F">
        <w:rPr>
          <w:rFonts w:ascii="Arial" w:hAnsi="Arial" w:cs="Arial"/>
          <w:b/>
          <w:bCs/>
          <w:color w:val="0070C0"/>
          <w:sz w:val="18"/>
          <w:szCs w:val="18"/>
        </w:rPr>
        <w:t>Statement of Service</w:t>
      </w:r>
      <w:r w:rsidR="00AD5571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, </w:t>
      </w:r>
      <w:r w:rsidR="00785A06" w:rsidRPr="00C0005F">
        <w:rPr>
          <w:rFonts w:ascii="Arial" w:hAnsi="Arial" w:cs="Arial"/>
          <w:b/>
          <w:bCs/>
          <w:color w:val="0070C0"/>
          <w:sz w:val="18"/>
          <w:szCs w:val="18"/>
        </w:rPr>
        <w:t>Competency</w:t>
      </w:r>
      <w:r w:rsidR="00AD5571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 &amp; Consent</w:t>
      </w:r>
      <w:r w:rsidR="00C80D7A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 (SOSCC):</w:t>
      </w:r>
      <w:r w:rsidR="00450BE1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C406E5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Bank </w:t>
      </w:r>
      <w:r w:rsidR="00450BE1" w:rsidRPr="00C0005F">
        <w:rPr>
          <w:rFonts w:ascii="Arial" w:hAnsi="Arial" w:cs="Arial"/>
          <w:b/>
          <w:bCs/>
          <w:color w:val="0070C0"/>
          <w:sz w:val="18"/>
          <w:szCs w:val="18"/>
        </w:rPr>
        <w:t>Exclusive</w:t>
      </w:r>
      <w:r w:rsidR="00C406E5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 </w:t>
      </w:r>
      <w:r w:rsidR="003F43D6">
        <w:rPr>
          <w:rFonts w:ascii="Arial" w:hAnsi="Arial" w:cs="Arial"/>
          <w:b/>
          <w:bCs/>
          <w:color w:val="0070C0"/>
          <w:sz w:val="18"/>
          <w:szCs w:val="18"/>
        </w:rPr>
        <w:t>Member</w:t>
      </w:r>
    </w:p>
    <w:p w14:paraId="12F1DE9E" w14:textId="76C08EA0" w:rsidR="00AD5571" w:rsidRPr="00C0005F" w:rsidRDefault="00AD5571" w:rsidP="00BD71F7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ind w:left="-142"/>
        <w:jc w:val="center"/>
        <w:textAlignment w:val="center"/>
        <w:rPr>
          <w:rFonts w:ascii="Arial" w:hAnsi="Arial" w:cs="Arial"/>
          <w:b/>
          <w:bCs/>
          <w:color w:val="0070C0"/>
          <w:sz w:val="18"/>
          <w:szCs w:val="18"/>
        </w:rPr>
      </w:pPr>
      <w:r w:rsidRPr="00C0005F">
        <w:rPr>
          <w:rFonts w:ascii="Arial" w:hAnsi="Arial" w:cs="Arial"/>
          <w:b/>
          <w:bCs/>
          <w:color w:val="0070C0"/>
          <w:sz w:val="18"/>
          <w:szCs w:val="18"/>
        </w:rPr>
        <w:t>By completing this form</w:t>
      </w:r>
      <w:r w:rsidR="00BD71F7" w:rsidRPr="00C0005F">
        <w:rPr>
          <w:rFonts w:ascii="Arial" w:hAnsi="Arial" w:cs="Arial"/>
          <w:b/>
          <w:bCs/>
          <w:color w:val="0070C0"/>
          <w:sz w:val="18"/>
          <w:szCs w:val="18"/>
        </w:rPr>
        <w:t xml:space="preserve">, </w:t>
      </w:r>
      <w:r w:rsidRPr="00C0005F">
        <w:rPr>
          <w:rFonts w:ascii="Arial" w:hAnsi="Arial" w:cs="Arial"/>
          <w:b/>
          <w:bCs/>
          <w:color w:val="0070C0"/>
          <w:sz w:val="18"/>
          <w:szCs w:val="18"/>
        </w:rPr>
        <w:t>you are confirming that the named individual is experienced and competent in the areas listed below and it is suitable for NHS Professionals continuing to supply this individual.</w:t>
      </w:r>
    </w:p>
    <w:tbl>
      <w:tblPr>
        <w:tblStyle w:val="TableGrid"/>
        <w:tblW w:w="9584" w:type="dxa"/>
        <w:tblInd w:w="-176" w:type="dxa"/>
        <w:tblLook w:val="04A0" w:firstRow="1" w:lastRow="0" w:firstColumn="1" w:lastColumn="0" w:noHBand="0" w:noVBand="1"/>
      </w:tblPr>
      <w:tblGrid>
        <w:gridCol w:w="3403"/>
        <w:gridCol w:w="992"/>
        <w:gridCol w:w="738"/>
        <w:gridCol w:w="396"/>
        <w:gridCol w:w="851"/>
        <w:gridCol w:w="3204"/>
      </w:tblGrid>
      <w:tr w:rsidR="004C284F" w:rsidRPr="00C0005F" w14:paraId="72529B72" w14:textId="77777777" w:rsidTr="005009F0">
        <w:tc>
          <w:tcPr>
            <w:tcW w:w="9584" w:type="dxa"/>
            <w:gridSpan w:val="6"/>
            <w:shd w:val="clear" w:color="auto" w:fill="0069BB"/>
            <w:vAlign w:val="center"/>
          </w:tcPr>
          <w:p w14:paraId="63F61363" w14:textId="65E12CEE" w:rsidR="004C284F" w:rsidRPr="00C0005F" w:rsidRDefault="00785A06" w:rsidP="00C0005F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 xml:space="preserve">Referee Details – </w:t>
            </w:r>
            <w:r w:rsidR="000F03BD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Trust Authorised</w:t>
            </w:r>
            <w:r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 xml:space="preserve"> Managers</w:t>
            </w:r>
          </w:p>
        </w:tc>
      </w:tr>
      <w:tr w:rsidR="00885A9E" w:rsidRPr="00C0005F" w14:paraId="57E08A32" w14:textId="77777777" w:rsidTr="00C80D7A">
        <w:trPr>
          <w:trHeight w:val="340"/>
        </w:trPr>
        <w:tc>
          <w:tcPr>
            <w:tcW w:w="5133" w:type="dxa"/>
            <w:gridSpan w:val="3"/>
            <w:vAlign w:val="center"/>
          </w:tcPr>
          <w:p w14:paraId="6622667D" w14:textId="77777777" w:rsidR="00885A9E" w:rsidRPr="00C0005F" w:rsidRDefault="00785A06" w:rsidP="00C80D7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N</w:t>
            </w:r>
            <w:r w:rsidR="004C284F" w:rsidRPr="00C0005F">
              <w:rPr>
                <w:rFonts w:ascii="Arial" w:hAnsi="Arial" w:cs="Arial"/>
                <w:sz w:val="20"/>
                <w:szCs w:val="20"/>
              </w:rPr>
              <w:t>ame:</w:t>
            </w:r>
          </w:p>
        </w:tc>
        <w:tc>
          <w:tcPr>
            <w:tcW w:w="4451" w:type="dxa"/>
            <w:gridSpan w:val="3"/>
            <w:vAlign w:val="center"/>
          </w:tcPr>
          <w:p w14:paraId="50C2AFD6" w14:textId="77777777" w:rsidR="00885A9E" w:rsidRPr="00C0005F" w:rsidRDefault="00AD557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NMC PIN:                                  Expiry</w:t>
            </w:r>
            <w:r w:rsidR="00450BE1" w:rsidRPr="00C0005F">
              <w:rPr>
                <w:rFonts w:ascii="Arial" w:hAnsi="Arial" w:cs="Arial"/>
                <w:sz w:val="20"/>
                <w:szCs w:val="20"/>
              </w:rPr>
              <w:t>: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5A9E" w:rsidRPr="00C0005F" w14:paraId="4077ABF0" w14:textId="77777777" w:rsidTr="00C80D7A">
        <w:trPr>
          <w:trHeight w:val="340"/>
        </w:trPr>
        <w:tc>
          <w:tcPr>
            <w:tcW w:w="5133" w:type="dxa"/>
            <w:gridSpan w:val="3"/>
          </w:tcPr>
          <w:p w14:paraId="30400263" w14:textId="77777777" w:rsidR="00885A9E" w:rsidRPr="00C0005F" w:rsidRDefault="004C284F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Trust </w:t>
            </w:r>
            <w:r w:rsidR="00450BE1" w:rsidRPr="00C0005F">
              <w:rPr>
                <w:rFonts w:ascii="Arial" w:hAnsi="Arial" w:cs="Arial"/>
                <w:sz w:val="20"/>
                <w:szCs w:val="20"/>
              </w:rPr>
              <w:t>and Position</w:t>
            </w:r>
            <w:r w:rsidRPr="00C0005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2277C1" w14:textId="7DE75F4D" w:rsidR="008E0A47" w:rsidRPr="00C0005F" w:rsidRDefault="008E0A47" w:rsidP="00C80D7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51" w:type="dxa"/>
            <w:gridSpan w:val="3"/>
          </w:tcPr>
          <w:p w14:paraId="31590DEB" w14:textId="77777777" w:rsidR="00885A9E" w:rsidRPr="00C0005F" w:rsidRDefault="00AD557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Ward</w:t>
            </w:r>
            <w:r w:rsidR="00450BE1" w:rsidRPr="00C00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C284F" w:rsidRPr="00C0005F" w14:paraId="2C91CCBD" w14:textId="77777777" w:rsidTr="00C80D7A">
        <w:trPr>
          <w:trHeight w:val="340"/>
        </w:trPr>
        <w:tc>
          <w:tcPr>
            <w:tcW w:w="5133" w:type="dxa"/>
            <w:gridSpan w:val="3"/>
            <w:vAlign w:val="center"/>
          </w:tcPr>
          <w:p w14:paraId="4A0BFF89" w14:textId="77777777" w:rsidR="00785A06" w:rsidRPr="00C0005F" w:rsidRDefault="00AD557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Email Address:</w:t>
            </w:r>
          </w:p>
        </w:tc>
        <w:tc>
          <w:tcPr>
            <w:tcW w:w="4451" w:type="dxa"/>
            <w:gridSpan w:val="3"/>
            <w:vAlign w:val="center"/>
          </w:tcPr>
          <w:p w14:paraId="49571372" w14:textId="77777777" w:rsidR="004C284F" w:rsidRPr="00C0005F" w:rsidRDefault="00AD557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Ward Phone Number</w:t>
            </w:r>
            <w:r w:rsidR="00450BE1" w:rsidRPr="00C000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85A06" w:rsidRPr="00C0005F" w14:paraId="25206945" w14:textId="77777777" w:rsidTr="00C80D7A">
        <w:trPr>
          <w:trHeight w:val="340"/>
        </w:trPr>
        <w:tc>
          <w:tcPr>
            <w:tcW w:w="6380" w:type="dxa"/>
            <w:gridSpan w:val="5"/>
            <w:vAlign w:val="center"/>
          </w:tcPr>
          <w:p w14:paraId="70683DB5" w14:textId="3A7FA17B" w:rsidR="00785A06" w:rsidRPr="00C0005F" w:rsidRDefault="00E943F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Is the worker named below known to you in a professional capacity</w:t>
            </w:r>
            <w:r w:rsidR="00BD71F7" w:rsidRPr="00C0005F">
              <w:rPr>
                <w:rFonts w:ascii="Arial" w:hAnsi="Arial" w:cs="Arial"/>
                <w:sz w:val="20"/>
                <w:szCs w:val="20"/>
              </w:rPr>
              <w:t>?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4" w:type="dxa"/>
            <w:vAlign w:val="center"/>
          </w:tcPr>
          <w:p w14:paraId="6A143ACB" w14:textId="77777777" w:rsidR="00785A06" w:rsidRPr="00C0005F" w:rsidRDefault="00E943F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          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</w:t>
            </w:r>
          </w:p>
        </w:tc>
      </w:tr>
      <w:tr w:rsidR="00785A06" w:rsidRPr="00C0005F" w14:paraId="17381163" w14:textId="77777777" w:rsidTr="00C80D7A">
        <w:trPr>
          <w:trHeight w:val="340"/>
        </w:trPr>
        <w:tc>
          <w:tcPr>
            <w:tcW w:w="6380" w:type="dxa"/>
            <w:gridSpan w:val="5"/>
            <w:vAlign w:val="center"/>
          </w:tcPr>
          <w:p w14:paraId="677348A4" w14:textId="55685558" w:rsidR="00785A06" w:rsidRPr="00C0005F" w:rsidRDefault="00E943F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You consent to NHS Professionals supplying the named </w:t>
            </w:r>
            <w:r w:rsidR="003F43D6">
              <w:rPr>
                <w:rFonts w:ascii="Arial" w:hAnsi="Arial" w:cs="Arial"/>
                <w:sz w:val="20"/>
                <w:szCs w:val="20"/>
              </w:rPr>
              <w:t>applicant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as a </w:t>
            </w:r>
            <w:r w:rsidR="00C406E5" w:rsidRPr="00C0005F">
              <w:rPr>
                <w:rFonts w:ascii="Arial" w:hAnsi="Arial" w:cs="Arial"/>
                <w:sz w:val="20"/>
                <w:szCs w:val="20"/>
              </w:rPr>
              <w:t xml:space="preserve">Bank </w:t>
            </w:r>
            <w:r w:rsidR="00BD71F7" w:rsidRPr="00C0005F">
              <w:rPr>
                <w:rFonts w:ascii="Arial" w:hAnsi="Arial" w:cs="Arial"/>
                <w:sz w:val="20"/>
                <w:szCs w:val="20"/>
              </w:rPr>
              <w:t>Exclusive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43D6">
              <w:rPr>
                <w:rFonts w:ascii="Arial" w:hAnsi="Arial" w:cs="Arial"/>
                <w:sz w:val="20"/>
                <w:szCs w:val="20"/>
              </w:rPr>
              <w:t>Member</w:t>
            </w:r>
            <w:r w:rsidR="00204F11" w:rsidRPr="00C0005F">
              <w:rPr>
                <w:rFonts w:ascii="Arial" w:hAnsi="Arial" w:cs="Arial"/>
                <w:sz w:val="20"/>
                <w:szCs w:val="20"/>
              </w:rPr>
              <w:t>*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</w:tc>
        <w:tc>
          <w:tcPr>
            <w:tcW w:w="3204" w:type="dxa"/>
            <w:vAlign w:val="center"/>
          </w:tcPr>
          <w:p w14:paraId="4CB6ADD8" w14:textId="77777777" w:rsidR="00785A06" w:rsidRPr="00C0005F" w:rsidRDefault="00E943F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          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</w:t>
            </w:r>
          </w:p>
        </w:tc>
      </w:tr>
      <w:tr w:rsidR="00E943F1" w:rsidRPr="00C0005F" w14:paraId="58D8E0CA" w14:textId="77777777" w:rsidTr="00C80D7A">
        <w:trPr>
          <w:trHeight w:val="340"/>
        </w:trPr>
        <w:tc>
          <w:tcPr>
            <w:tcW w:w="9584" w:type="dxa"/>
            <w:gridSpan w:val="6"/>
            <w:vAlign w:val="center"/>
          </w:tcPr>
          <w:p w14:paraId="5CFFB53E" w14:textId="789961F1" w:rsidR="00E943F1" w:rsidRPr="00C0005F" w:rsidRDefault="00E943F1" w:rsidP="00C80D7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If you have an objection to the named </w:t>
            </w:r>
            <w:r w:rsidR="003F43D6">
              <w:rPr>
                <w:rFonts w:ascii="Arial" w:hAnsi="Arial" w:cs="Arial"/>
                <w:sz w:val="20"/>
                <w:szCs w:val="20"/>
              </w:rPr>
              <w:t>member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being supplied</w:t>
            </w:r>
            <w:r w:rsidR="003A08A4" w:rsidRPr="00C0005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please call </w:t>
            </w:r>
            <w:r w:rsidR="003A08A4" w:rsidRPr="00C0005F">
              <w:rPr>
                <w:rFonts w:ascii="Arial" w:hAnsi="Arial" w:cs="Arial"/>
                <w:sz w:val="20"/>
                <w:szCs w:val="20"/>
              </w:rPr>
              <w:t>03332 407 552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to discuss</w:t>
            </w:r>
            <w:r w:rsidR="00C80D7A" w:rsidRPr="00C000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B6017" w:rsidRPr="00C0005F" w14:paraId="64121090" w14:textId="77777777" w:rsidTr="005009F0">
        <w:tc>
          <w:tcPr>
            <w:tcW w:w="9584" w:type="dxa"/>
            <w:gridSpan w:val="6"/>
            <w:shd w:val="clear" w:color="auto" w:fill="0069BB"/>
            <w:vAlign w:val="center"/>
          </w:tcPr>
          <w:p w14:paraId="13349A59" w14:textId="6780C0FF" w:rsidR="00DB6017" w:rsidRPr="00C0005F" w:rsidRDefault="003F43D6" w:rsidP="00C0005F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Bank Member</w:t>
            </w:r>
            <w:r w:rsidR="004615AB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 w:rsidR="00DB6017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etails</w:t>
            </w:r>
            <w:r w:rsidR="005E5338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 xml:space="preserve"> and </w:t>
            </w:r>
            <w:r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C</w:t>
            </w:r>
            <w:r w:rsidR="005E5338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 xml:space="preserve">ompetency to work in the following </w:t>
            </w:r>
            <w:r w:rsidR="004615AB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="005E5338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reas</w:t>
            </w:r>
          </w:p>
        </w:tc>
      </w:tr>
      <w:tr w:rsidR="00DB6017" w:rsidRPr="00C0005F" w14:paraId="2870A6D0" w14:textId="77777777" w:rsidTr="005009F0">
        <w:trPr>
          <w:trHeight w:val="340"/>
        </w:trPr>
        <w:tc>
          <w:tcPr>
            <w:tcW w:w="3403" w:type="dxa"/>
            <w:vAlign w:val="center"/>
          </w:tcPr>
          <w:p w14:paraId="2412420D" w14:textId="77777777" w:rsidR="00DB6017" w:rsidRPr="00C0005F" w:rsidRDefault="00785A06" w:rsidP="00785A0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N</w:t>
            </w:r>
            <w:r w:rsidR="00DB6017" w:rsidRPr="00C0005F">
              <w:rPr>
                <w:rFonts w:ascii="Arial" w:hAnsi="Arial" w:cs="Arial"/>
                <w:sz w:val="20"/>
                <w:szCs w:val="20"/>
              </w:rPr>
              <w:t xml:space="preserve">ame:  </w:t>
            </w:r>
          </w:p>
        </w:tc>
        <w:tc>
          <w:tcPr>
            <w:tcW w:w="6181" w:type="dxa"/>
            <w:gridSpan w:val="5"/>
            <w:vAlign w:val="center"/>
          </w:tcPr>
          <w:p w14:paraId="6B7CA91D" w14:textId="77777777" w:rsidR="00DB6017" w:rsidRPr="00C0005F" w:rsidRDefault="00DB6017" w:rsidP="005E5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6017" w:rsidRPr="00C0005F" w14:paraId="70722422" w14:textId="77777777" w:rsidTr="005009F0">
        <w:trPr>
          <w:trHeight w:val="340"/>
        </w:trPr>
        <w:tc>
          <w:tcPr>
            <w:tcW w:w="3403" w:type="dxa"/>
            <w:vAlign w:val="center"/>
          </w:tcPr>
          <w:p w14:paraId="04BC34FC" w14:textId="77777777" w:rsidR="00DB6017" w:rsidRPr="00C0005F" w:rsidRDefault="005E5338" w:rsidP="005E53F2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Job Title:</w:t>
            </w:r>
          </w:p>
        </w:tc>
        <w:tc>
          <w:tcPr>
            <w:tcW w:w="6181" w:type="dxa"/>
            <w:gridSpan w:val="5"/>
            <w:vAlign w:val="center"/>
          </w:tcPr>
          <w:p w14:paraId="43495C99" w14:textId="77777777" w:rsidR="00DB6017" w:rsidRPr="00C0005F" w:rsidRDefault="00DB6017" w:rsidP="005E53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338" w:rsidRPr="00C0005F" w14:paraId="08ED4721" w14:textId="77777777" w:rsidTr="00C93B8A">
        <w:trPr>
          <w:trHeight w:val="340"/>
        </w:trPr>
        <w:tc>
          <w:tcPr>
            <w:tcW w:w="9584" w:type="dxa"/>
            <w:gridSpan w:val="6"/>
            <w:vAlign w:val="center"/>
          </w:tcPr>
          <w:p w14:paraId="65E12249" w14:textId="77777777" w:rsidR="005E5338" w:rsidRPr="00C0005F" w:rsidRDefault="005E5338" w:rsidP="00EA2B8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Is the applicant competent in the following area(s) of work </w:t>
            </w:r>
          </w:p>
        </w:tc>
      </w:tr>
      <w:tr w:rsidR="005E5338" w:rsidRPr="00C0005F" w14:paraId="137B72C5" w14:textId="77777777" w:rsidTr="00204F11">
        <w:trPr>
          <w:trHeight w:val="340"/>
        </w:trPr>
        <w:tc>
          <w:tcPr>
            <w:tcW w:w="3403" w:type="dxa"/>
            <w:vAlign w:val="center"/>
          </w:tcPr>
          <w:p w14:paraId="11CE7317" w14:textId="77777777" w:rsidR="005E5338" w:rsidRPr="00C0005F" w:rsidRDefault="005E5338" w:rsidP="005E533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Primary Area of work &amp; code </w:t>
            </w:r>
          </w:p>
        </w:tc>
        <w:tc>
          <w:tcPr>
            <w:tcW w:w="992" w:type="dxa"/>
            <w:vAlign w:val="center"/>
          </w:tcPr>
          <w:p w14:paraId="3821F260" w14:textId="77777777" w:rsidR="005E5338" w:rsidRPr="00C0005F" w:rsidRDefault="005E5338" w:rsidP="005E5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5C2F7C" w14:textId="77777777" w:rsidR="005E5338" w:rsidRPr="00C0005F" w:rsidRDefault="005E5338" w:rsidP="00EA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30965D06" w14:textId="77777777" w:rsidR="005E5338" w:rsidRPr="00C0005F" w:rsidRDefault="005E5338" w:rsidP="005E5338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</w:t>
            </w:r>
          </w:p>
        </w:tc>
      </w:tr>
      <w:tr w:rsidR="005E5338" w:rsidRPr="00C0005F" w14:paraId="0A8E53B9" w14:textId="77777777" w:rsidTr="00204F11">
        <w:trPr>
          <w:trHeight w:val="340"/>
        </w:trPr>
        <w:tc>
          <w:tcPr>
            <w:tcW w:w="3403" w:type="dxa"/>
            <w:vAlign w:val="center"/>
          </w:tcPr>
          <w:p w14:paraId="01EE9CE7" w14:textId="77777777" w:rsidR="005E5338" w:rsidRPr="00C0005F" w:rsidRDefault="005E5338" w:rsidP="005E5338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Second area of work &amp; code</w:t>
            </w:r>
          </w:p>
        </w:tc>
        <w:tc>
          <w:tcPr>
            <w:tcW w:w="992" w:type="dxa"/>
            <w:vAlign w:val="center"/>
          </w:tcPr>
          <w:p w14:paraId="3A05F946" w14:textId="77777777" w:rsidR="005E5338" w:rsidRPr="00C0005F" w:rsidRDefault="005E5338" w:rsidP="005E5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38C47B" w14:textId="77777777" w:rsidR="005E5338" w:rsidRPr="00C0005F" w:rsidRDefault="005E5338" w:rsidP="00EA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26D66931" w14:textId="77777777" w:rsidR="005E5338" w:rsidRPr="00C0005F" w:rsidRDefault="005E5338" w:rsidP="00EA2B8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    </w:t>
            </w:r>
          </w:p>
        </w:tc>
      </w:tr>
      <w:tr w:rsidR="005E5338" w:rsidRPr="00C0005F" w14:paraId="2AA6697C" w14:textId="77777777" w:rsidTr="00204F11">
        <w:trPr>
          <w:trHeight w:val="340"/>
        </w:trPr>
        <w:tc>
          <w:tcPr>
            <w:tcW w:w="3403" w:type="dxa"/>
            <w:vAlign w:val="center"/>
          </w:tcPr>
          <w:p w14:paraId="112E884C" w14:textId="77777777" w:rsidR="005E5338" w:rsidRPr="00C0005F" w:rsidRDefault="005E5338" w:rsidP="005E53F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Third area of work &amp; code </w:t>
            </w:r>
          </w:p>
        </w:tc>
        <w:tc>
          <w:tcPr>
            <w:tcW w:w="992" w:type="dxa"/>
            <w:vAlign w:val="center"/>
          </w:tcPr>
          <w:p w14:paraId="412F85E7" w14:textId="77777777" w:rsidR="005E5338" w:rsidRPr="00C0005F" w:rsidRDefault="005E5338" w:rsidP="005E53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0D4E5" w14:textId="77777777" w:rsidR="005E5338" w:rsidRPr="00C0005F" w:rsidRDefault="005E5338" w:rsidP="00EA2B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5" w:type="dxa"/>
            <w:gridSpan w:val="2"/>
            <w:vAlign w:val="center"/>
          </w:tcPr>
          <w:p w14:paraId="07643734" w14:textId="77777777" w:rsidR="005E5338" w:rsidRPr="00C0005F" w:rsidRDefault="005E5338" w:rsidP="00EA2B8A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    </w:t>
            </w:r>
          </w:p>
        </w:tc>
      </w:tr>
      <w:tr w:rsidR="005E5338" w:rsidRPr="00C0005F" w14:paraId="4AF68CDC" w14:textId="77777777" w:rsidTr="005009F0">
        <w:tc>
          <w:tcPr>
            <w:tcW w:w="9584" w:type="dxa"/>
            <w:gridSpan w:val="6"/>
            <w:shd w:val="clear" w:color="auto" w:fill="0069BB"/>
            <w:vAlign w:val="center"/>
          </w:tcPr>
          <w:p w14:paraId="4D29783D" w14:textId="2B080840" w:rsidR="005E5338" w:rsidRPr="00C0005F" w:rsidRDefault="003F43D6" w:rsidP="00C0005F">
            <w:pPr>
              <w:pStyle w:val="BasicParagraph"/>
              <w:tabs>
                <w:tab w:val="left" w:pos="260"/>
              </w:tabs>
              <w:jc w:val="center"/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Member</w:t>
            </w:r>
            <w:r w:rsidR="005E5338" w:rsidRPr="00C0005F">
              <w:rPr>
                <w:rStyle w:val="PROSE"/>
                <w:rFonts w:ascii="Arial" w:hAnsi="Arial" w:cs="Arial"/>
                <w:b/>
                <w:color w:val="FFFFFF"/>
                <w:sz w:val="20"/>
                <w:szCs w:val="20"/>
              </w:rPr>
              <w:t>’s Employment Details</w:t>
            </w:r>
          </w:p>
        </w:tc>
      </w:tr>
      <w:tr w:rsidR="005E5338" w:rsidRPr="00C0005F" w14:paraId="01CFF0F1" w14:textId="77777777" w:rsidTr="00204F11">
        <w:trPr>
          <w:trHeight w:val="340"/>
        </w:trPr>
        <w:tc>
          <w:tcPr>
            <w:tcW w:w="5529" w:type="dxa"/>
            <w:gridSpan w:val="4"/>
            <w:vAlign w:val="center"/>
          </w:tcPr>
          <w:p w14:paraId="6F869F72" w14:textId="77777777" w:rsidR="005E5338" w:rsidRPr="00C0005F" w:rsidRDefault="005E5338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Employment Dates:</w:t>
            </w:r>
          </w:p>
        </w:tc>
        <w:tc>
          <w:tcPr>
            <w:tcW w:w="4055" w:type="dxa"/>
            <w:gridSpan w:val="2"/>
            <w:vAlign w:val="center"/>
          </w:tcPr>
          <w:p w14:paraId="1A9FDC37" w14:textId="77777777" w:rsidR="005E5338" w:rsidRPr="00C0005F" w:rsidRDefault="005E5338" w:rsidP="005009F0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From:                            To:</w:t>
            </w:r>
          </w:p>
        </w:tc>
      </w:tr>
      <w:tr w:rsidR="005E5338" w:rsidRPr="00C0005F" w14:paraId="5D0F6274" w14:textId="77777777" w:rsidTr="008E0A47">
        <w:trPr>
          <w:trHeight w:hRule="exact" w:val="907"/>
        </w:trPr>
        <w:tc>
          <w:tcPr>
            <w:tcW w:w="5529" w:type="dxa"/>
            <w:gridSpan w:val="4"/>
          </w:tcPr>
          <w:p w14:paraId="215B018E" w14:textId="3AE35873" w:rsidR="008E0A47" w:rsidRPr="00C0005F" w:rsidRDefault="005E5338" w:rsidP="008E0A47">
            <w:pPr>
              <w:rPr>
                <w:rFonts w:ascii="Arial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Are you aware of any current warnings on the </w:t>
            </w:r>
            <w:r w:rsidR="003F43D6">
              <w:rPr>
                <w:rFonts w:ascii="Arial" w:hAnsi="Arial" w:cs="Arial"/>
                <w:sz w:val="20"/>
                <w:szCs w:val="20"/>
              </w:rPr>
              <w:t>applicant</w:t>
            </w:r>
            <w:r w:rsidRPr="00C0005F">
              <w:rPr>
                <w:rFonts w:ascii="Arial" w:hAnsi="Arial" w:cs="Arial"/>
                <w:sz w:val="20"/>
                <w:szCs w:val="20"/>
              </w:rPr>
              <w:t>’s record?</w:t>
            </w:r>
          </w:p>
        </w:tc>
        <w:tc>
          <w:tcPr>
            <w:tcW w:w="4055" w:type="dxa"/>
            <w:gridSpan w:val="2"/>
            <w:vAlign w:val="center"/>
          </w:tcPr>
          <w:p w14:paraId="3B575A50" w14:textId="77777777" w:rsidR="005E5338" w:rsidRPr="00C0005F" w:rsidRDefault="005E5338" w:rsidP="005009F0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    If yes, please give details:    </w:t>
            </w:r>
          </w:p>
          <w:p w14:paraId="43CE8CFC" w14:textId="77777777" w:rsidR="005E5338" w:rsidRPr="00C0005F" w:rsidRDefault="005E5338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FED5C1" w14:textId="7EA40FD9" w:rsidR="004615AB" w:rsidRPr="00C0005F" w:rsidRDefault="004615AB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00FC27" w14:textId="77777777" w:rsidR="008E0A47" w:rsidRPr="00C0005F" w:rsidRDefault="008E0A47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30829C" w14:textId="0EB904EE" w:rsidR="004615AB" w:rsidRPr="00C0005F" w:rsidRDefault="004615AB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38" w:rsidRPr="00C0005F" w14:paraId="4BA2594B" w14:textId="77777777" w:rsidTr="00C80D7A">
        <w:trPr>
          <w:trHeight w:hRule="exact" w:val="964"/>
        </w:trPr>
        <w:tc>
          <w:tcPr>
            <w:tcW w:w="5529" w:type="dxa"/>
            <w:gridSpan w:val="4"/>
          </w:tcPr>
          <w:p w14:paraId="3240D66E" w14:textId="20AF6FEA" w:rsidR="005E5338" w:rsidRPr="00C0005F" w:rsidRDefault="005E5338" w:rsidP="008E0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 xml:space="preserve">Are you aware if the </w:t>
            </w:r>
            <w:r w:rsidR="003F43D6">
              <w:rPr>
                <w:rFonts w:ascii="Arial" w:hAnsi="Arial" w:cs="Arial"/>
                <w:sz w:val="20"/>
                <w:szCs w:val="20"/>
              </w:rPr>
              <w:t>applicant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15AB" w:rsidRPr="00C0005F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currently under investigation for any matter (including conduct, </w:t>
            </w:r>
            <w:proofErr w:type="gramStart"/>
            <w:r w:rsidRPr="00C0005F">
              <w:rPr>
                <w:rFonts w:ascii="Arial" w:hAnsi="Arial" w:cs="Arial"/>
                <w:sz w:val="20"/>
                <w:szCs w:val="20"/>
              </w:rPr>
              <w:t>capability</w:t>
            </w:r>
            <w:proofErr w:type="gramEnd"/>
            <w:r w:rsidRPr="00C0005F">
              <w:rPr>
                <w:rFonts w:ascii="Arial" w:hAnsi="Arial" w:cs="Arial"/>
                <w:sz w:val="20"/>
                <w:szCs w:val="20"/>
              </w:rPr>
              <w:t xml:space="preserve"> or performance) under any employment policies?</w:t>
            </w:r>
          </w:p>
        </w:tc>
        <w:tc>
          <w:tcPr>
            <w:tcW w:w="4055" w:type="dxa"/>
            <w:gridSpan w:val="2"/>
            <w:vAlign w:val="center"/>
          </w:tcPr>
          <w:p w14:paraId="2F31F2AE" w14:textId="77777777" w:rsidR="004615AB" w:rsidRPr="00C0005F" w:rsidRDefault="005E5338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    If yes, please give details:</w:t>
            </w:r>
          </w:p>
          <w:p w14:paraId="39A11226" w14:textId="77777777" w:rsidR="004615AB" w:rsidRPr="00C0005F" w:rsidRDefault="004615AB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BE87E1" w14:textId="77777777" w:rsidR="005E5338" w:rsidRPr="00C0005F" w:rsidRDefault="005E5338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C6F0F13" w14:textId="1E3C34B3" w:rsidR="004615AB" w:rsidRPr="00C0005F" w:rsidRDefault="004615AB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38" w:rsidRPr="00C0005F" w14:paraId="4CCC5DB4" w14:textId="77777777" w:rsidTr="008E0A47">
        <w:trPr>
          <w:trHeight w:val="1021"/>
        </w:trPr>
        <w:tc>
          <w:tcPr>
            <w:tcW w:w="5529" w:type="dxa"/>
            <w:gridSpan w:val="4"/>
          </w:tcPr>
          <w:p w14:paraId="2E4862CC" w14:textId="1D5C9DAC" w:rsidR="005E5338" w:rsidRPr="00C0005F" w:rsidRDefault="005E5338" w:rsidP="008E0A4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0005F">
              <w:rPr>
                <w:rFonts w:ascii="Arial" w:hAnsi="Arial" w:cs="Arial"/>
                <w:sz w:val="20"/>
                <w:szCs w:val="20"/>
              </w:rPr>
              <w:t>Are you aware of any recent/outstanding allegations that were made against the</w:t>
            </w:r>
            <w:r w:rsidR="003F43D6">
              <w:rPr>
                <w:rFonts w:ascii="Arial" w:hAnsi="Arial" w:cs="Arial"/>
                <w:sz w:val="20"/>
                <w:szCs w:val="20"/>
              </w:rPr>
              <w:t xml:space="preserve"> applicant</w:t>
            </w:r>
            <w:r w:rsidRPr="00C0005F">
              <w:rPr>
                <w:rFonts w:ascii="Arial" w:hAnsi="Arial" w:cs="Arial"/>
                <w:sz w:val="20"/>
                <w:szCs w:val="20"/>
              </w:rPr>
              <w:t xml:space="preserve"> that relate to safeguarding issues or referrals (including referrals to the Disclosure and Barring Service)?</w:t>
            </w:r>
          </w:p>
        </w:tc>
        <w:tc>
          <w:tcPr>
            <w:tcW w:w="4055" w:type="dxa"/>
            <w:gridSpan w:val="2"/>
            <w:vAlign w:val="center"/>
          </w:tcPr>
          <w:p w14:paraId="46C42974" w14:textId="77777777" w:rsidR="004615AB" w:rsidRPr="00C0005F" w:rsidRDefault="005E5338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Yes   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sym w:font="Arial" w:char="F0A8"/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No      If yes, please give details:</w:t>
            </w:r>
          </w:p>
          <w:p w14:paraId="6AE89279" w14:textId="77777777" w:rsidR="004615AB" w:rsidRPr="00C0005F" w:rsidRDefault="004615AB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776D4" w14:textId="77777777" w:rsidR="005E5338" w:rsidRPr="00C0005F" w:rsidRDefault="005E5338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02E9B4" w14:textId="6214C286" w:rsidR="004615AB" w:rsidRPr="00C0005F" w:rsidRDefault="004615AB" w:rsidP="005009F0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E5338" w:rsidRPr="00C0005F" w14:paraId="43D1082C" w14:textId="77777777" w:rsidTr="00450BE1">
        <w:trPr>
          <w:trHeight w:val="3388"/>
        </w:trPr>
        <w:tc>
          <w:tcPr>
            <w:tcW w:w="9584" w:type="dxa"/>
            <w:gridSpan w:val="6"/>
            <w:vAlign w:val="center"/>
          </w:tcPr>
          <w:p w14:paraId="03ED82EC" w14:textId="58590AA7" w:rsidR="004615AB" w:rsidRPr="00C0005F" w:rsidRDefault="00091442" w:rsidP="0009144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>Declaration: I understand that</w:t>
            </w:r>
          </w:p>
          <w:p w14:paraId="74C914E7" w14:textId="3855F213" w:rsidR="005E5338" w:rsidRPr="00C0005F" w:rsidRDefault="005E5338" w:rsidP="005E53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Any information given will be covered by the Rehabilitation of Offenders Act 1974 and the </w:t>
            </w:r>
            <w:r w:rsidR="008E0A47" w:rsidRPr="00C0005F">
              <w:rPr>
                <w:rFonts w:ascii="Arial" w:hAnsi="Arial" w:cs="Arial"/>
                <w:bCs/>
                <w:sz w:val="20"/>
                <w:szCs w:val="20"/>
              </w:rPr>
              <w:t>General Data Protection Regulation (GDPR)</w:t>
            </w:r>
            <w:r w:rsidRPr="00C0005F">
              <w:rPr>
                <w:rFonts w:ascii="Arial" w:hAnsi="Arial" w:cs="Arial"/>
                <w:bCs/>
                <w:sz w:val="20"/>
                <w:szCs w:val="20"/>
              </w:rPr>
              <w:t xml:space="preserve"> and will be completely confidential.</w:t>
            </w:r>
          </w:p>
          <w:p w14:paraId="6133C4F9" w14:textId="77777777" w:rsidR="005E5338" w:rsidRPr="00C0005F" w:rsidRDefault="005E5338" w:rsidP="000914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>In certain circumstances, NHS Professionals may wish to discuss the contents of the above reference form with the subject of the reference.</w:t>
            </w:r>
          </w:p>
          <w:p w14:paraId="1A186365" w14:textId="77777777" w:rsidR="005E5338" w:rsidRPr="00C0005F" w:rsidRDefault="005E5338" w:rsidP="0009144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>Please sign and date below to confirm your understanding that the contents of this reference form may be shared with the individual concerned.</w:t>
            </w:r>
          </w:p>
          <w:p w14:paraId="34A9D27D" w14:textId="77777777" w:rsidR="00450BE1" w:rsidRPr="00C0005F" w:rsidRDefault="00450BE1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FCD31C" w14:textId="77777777" w:rsidR="005E5338" w:rsidRPr="00C0005F" w:rsidRDefault="005E5338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>Signature:  ____________________________________             Date: _________________</w:t>
            </w:r>
          </w:p>
          <w:p w14:paraId="0B3BC0E0" w14:textId="77777777" w:rsidR="00E943F1" w:rsidRPr="00C0005F" w:rsidRDefault="00450BE1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>(electronic signature acceptable)</w:t>
            </w:r>
          </w:p>
          <w:p w14:paraId="0E6313D7" w14:textId="77777777" w:rsidR="00CB2D7E" w:rsidRPr="00C0005F" w:rsidRDefault="00CB2D7E" w:rsidP="005009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FCD701" w14:textId="77777777" w:rsidR="005E5338" w:rsidRPr="00C0005F" w:rsidRDefault="005E5338" w:rsidP="005E533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005F">
              <w:rPr>
                <w:rFonts w:ascii="Arial" w:hAnsi="Arial" w:cs="Arial"/>
                <w:bCs/>
                <w:sz w:val="20"/>
                <w:szCs w:val="20"/>
              </w:rPr>
              <w:t>Print Name: _________________________________</w:t>
            </w:r>
          </w:p>
        </w:tc>
      </w:tr>
    </w:tbl>
    <w:p w14:paraId="2182554D" w14:textId="200F1CF4" w:rsidR="00C80D7A" w:rsidRPr="00C0005F" w:rsidRDefault="00204F11" w:rsidP="00204F11">
      <w:pPr>
        <w:tabs>
          <w:tab w:val="left" w:pos="1908"/>
        </w:tabs>
        <w:rPr>
          <w:rFonts w:ascii="Arial" w:hAnsi="Arial" w:cs="Arial"/>
          <w:sz w:val="20"/>
          <w:szCs w:val="20"/>
        </w:rPr>
      </w:pPr>
      <w:r w:rsidRPr="00C0005F">
        <w:rPr>
          <w:rFonts w:ascii="Arial" w:hAnsi="Arial" w:cs="Arial"/>
          <w:sz w:val="20"/>
          <w:szCs w:val="20"/>
        </w:rPr>
        <w:t xml:space="preserve">*As defined in the </w:t>
      </w:r>
      <w:r w:rsidR="00C406E5" w:rsidRPr="00C0005F">
        <w:rPr>
          <w:rFonts w:ascii="Arial" w:hAnsi="Arial" w:cs="Arial"/>
          <w:sz w:val="20"/>
          <w:szCs w:val="20"/>
        </w:rPr>
        <w:t xml:space="preserve">Bank </w:t>
      </w:r>
      <w:r w:rsidR="00BD71F7" w:rsidRPr="00C0005F">
        <w:rPr>
          <w:rFonts w:ascii="Arial" w:hAnsi="Arial" w:cs="Arial"/>
          <w:sz w:val="20"/>
          <w:szCs w:val="20"/>
        </w:rPr>
        <w:t>Exclusive</w:t>
      </w:r>
      <w:r w:rsidRPr="00C0005F">
        <w:rPr>
          <w:rFonts w:ascii="Arial" w:hAnsi="Arial" w:cs="Arial"/>
          <w:sz w:val="20"/>
          <w:szCs w:val="20"/>
        </w:rPr>
        <w:t xml:space="preserve"> Change Control Notice</w:t>
      </w:r>
    </w:p>
    <w:sectPr w:rsidR="00C80D7A" w:rsidRPr="00C0005F" w:rsidSect="00A519F6">
      <w:headerReference w:type="default" r:id="rId7"/>
      <w:footerReference w:type="default" r:id="rId8"/>
      <w:pgSz w:w="11906" w:h="16838"/>
      <w:pgMar w:top="0" w:right="1274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85652" w14:textId="77777777" w:rsidR="009514DD" w:rsidRDefault="009514DD" w:rsidP="00A519F6">
      <w:pPr>
        <w:spacing w:after="0" w:line="240" w:lineRule="auto"/>
      </w:pPr>
      <w:r>
        <w:separator/>
      </w:r>
    </w:p>
  </w:endnote>
  <w:endnote w:type="continuationSeparator" w:id="0">
    <w:p w14:paraId="21D30290" w14:textId="77777777" w:rsidR="009514DD" w:rsidRDefault="009514DD" w:rsidP="00A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D7EA" w14:textId="77777777" w:rsidR="00C0005F" w:rsidRPr="00482CCF" w:rsidRDefault="00C0005F" w:rsidP="00C0005F">
    <w:pPr>
      <w:tabs>
        <w:tab w:val="center" w:pos="4513"/>
        <w:tab w:val="right" w:pos="9026"/>
      </w:tabs>
      <w:spacing w:line="240" w:lineRule="auto"/>
      <w:ind w:left="-993"/>
      <w:rPr>
        <w:sz w:val="16"/>
        <w:szCs w:val="16"/>
      </w:rPr>
    </w:pPr>
    <w:r w:rsidRPr="00482CCF">
      <w:rPr>
        <w:sz w:val="16"/>
        <w:szCs w:val="16"/>
      </w:rPr>
      <w:t xml:space="preserve">©NHS Professionals </w:t>
    </w:r>
    <w:r>
      <w:rPr>
        <w:sz w:val="16"/>
        <w:szCs w:val="16"/>
      </w:rPr>
      <w:t>2020</w:t>
    </w:r>
    <w:r w:rsidRPr="00482CCF">
      <w:rPr>
        <w:sz w:val="16"/>
        <w:szCs w:val="16"/>
      </w:rPr>
      <w:tab/>
    </w:r>
    <w:r w:rsidRPr="00482CCF">
      <w:rPr>
        <w:sz w:val="16"/>
        <w:szCs w:val="16"/>
      </w:rPr>
      <w:tab/>
    </w:r>
  </w:p>
  <w:p w14:paraId="6931FB81" w14:textId="77777777" w:rsidR="00C0005F" w:rsidRPr="00482CCF" w:rsidRDefault="00C0005F" w:rsidP="00C0005F">
    <w:pPr>
      <w:tabs>
        <w:tab w:val="center" w:pos="4513"/>
      </w:tabs>
      <w:spacing w:line="240" w:lineRule="auto"/>
      <w:ind w:left="-993" w:right="-164"/>
      <w:rPr>
        <w:sz w:val="16"/>
        <w:szCs w:val="16"/>
      </w:rPr>
    </w:pPr>
    <w:r w:rsidRPr="00482CCF">
      <w:rPr>
        <w:sz w:val="16"/>
        <w:szCs w:val="16"/>
      </w:rPr>
      <w:t xml:space="preserve">The information included in this document </w:t>
    </w:r>
    <w:proofErr w:type="gramStart"/>
    <w:r w:rsidRPr="00482CCF">
      <w:rPr>
        <w:sz w:val="16"/>
        <w:szCs w:val="16"/>
      </w:rPr>
      <w:t>is considered to be</w:t>
    </w:r>
    <w:proofErr w:type="gramEnd"/>
    <w:r w:rsidRPr="00482CCF">
      <w:rPr>
        <w:sz w:val="16"/>
        <w:szCs w:val="16"/>
      </w:rPr>
      <w:t xml:space="preserve"> true and correct at the date of publication. We reserve the right to update or modify this document at any time without prior notice. </w:t>
    </w:r>
    <w:r>
      <w:rPr>
        <w:sz w:val="16"/>
        <w:szCs w:val="16"/>
      </w:rPr>
      <w:t>January 2020.</w:t>
    </w:r>
    <w:r w:rsidRPr="00482CCF">
      <w:rPr>
        <w:sz w:val="16"/>
        <w:szCs w:val="16"/>
      </w:rPr>
      <w:t xml:space="preserve"> </w:t>
    </w:r>
  </w:p>
  <w:p w14:paraId="31BDAC0F" w14:textId="2694EE1D" w:rsidR="00A519F6" w:rsidRDefault="00A519F6" w:rsidP="00A519F6">
    <w:pPr>
      <w:pStyle w:val="Footer"/>
      <w:ind w:left="-851"/>
    </w:pPr>
  </w:p>
  <w:p w14:paraId="547E7930" w14:textId="77777777" w:rsidR="00A519F6" w:rsidRDefault="00A5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FCD4" w14:textId="77777777" w:rsidR="009514DD" w:rsidRDefault="009514DD" w:rsidP="00A519F6">
      <w:pPr>
        <w:spacing w:after="0" w:line="240" w:lineRule="auto"/>
      </w:pPr>
      <w:r>
        <w:separator/>
      </w:r>
    </w:p>
  </w:footnote>
  <w:footnote w:type="continuationSeparator" w:id="0">
    <w:p w14:paraId="325184BB" w14:textId="77777777" w:rsidR="009514DD" w:rsidRDefault="009514DD" w:rsidP="00A5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7F9C" w14:textId="585CF78E" w:rsidR="00A519F6" w:rsidRDefault="007D7984" w:rsidP="00C0005F">
    <w:pPr>
      <w:pStyle w:val="Header"/>
      <w:ind w:left="-1418" w:firstLine="720"/>
    </w:pPr>
    <w:r w:rsidRPr="00C0005F">
      <w:rPr>
        <w:rFonts w:ascii="Arial" w:eastAsia="Batang" w:hAnsi="Arial" w:cs="Arial"/>
        <w:noProof/>
        <w:sz w:val="20"/>
        <w:szCs w:val="20"/>
        <w:lang w:eastAsia="ko-KR"/>
      </w:rPr>
      <w:drawing>
        <wp:anchor distT="0" distB="0" distL="114300" distR="114300" simplePos="0" relativeHeight="251661312" behindDoc="1" locked="0" layoutInCell="1" allowOverlap="1" wp14:anchorId="3F6B2072" wp14:editId="07ED3590">
          <wp:simplePos x="0" y="0"/>
          <wp:positionH relativeFrom="page">
            <wp:align>right</wp:align>
          </wp:positionH>
          <wp:positionV relativeFrom="paragraph">
            <wp:posOffset>-50800</wp:posOffset>
          </wp:positionV>
          <wp:extent cx="7705090" cy="1231900"/>
          <wp:effectExtent l="0" t="0" r="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12316" cy="123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2DF2B" w14:textId="4262506E" w:rsidR="00C0005F" w:rsidRDefault="00C0005F" w:rsidP="00C0005F">
    <w:pPr>
      <w:pStyle w:val="Header"/>
      <w:ind w:left="-1418" w:firstLine="720"/>
    </w:pPr>
  </w:p>
  <w:p w14:paraId="09F9E62D" w14:textId="52FFF8A1" w:rsidR="00C0005F" w:rsidRDefault="00C0005F" w:rsidP="00C0005F">
    <w:pPr>
      <w:pStyle w:val="Header"/>
      <w:ind w:left="-1418" w:firstLine="720"/>
    </w:pPr>
  </w:p>
  <w:p w14:paraId="40F21FBD" w14:textId="054A1E21" w:rsidR="00C0005F" w:rsidRDefault="00C0005F" w:rsidP="00C0005F">
    <w:pPr>
      <w:pStyle w:val="Header"/>
      <w:ind w:left="-1418" w:firstLine="720"/>
    </w:pPr>
  </w:p>
  <w:p w14:paraId="07729716" w14:textId="521AC8DA" w:rsidR="00C0005F" w:rsidRDefault="00C0005F" w:rsidP="00C0005F">
    <w:pPr>
      <w:pStyle w:val="Header"/>
      <w:ind w:left="-1418" w:firstLine="720"/>
    </w:pPr>
  </w:p>
  <w:p w14:paraId="44D27241" w14:textId="0191EBA4" w:rsidR="00C0005F" w:rsidRDefault="007D7984" w:rsidP="007D7984">
    <w:pPr>
      <w:pStyle w:val="Header"/>
      <w:tabs>
        <w:tab w:val="clear" w:pos="4513"/>
        <w:tab w:val="clear" w:pos="9026"/>
        <w:tab w:val="left" w:pos="7940"/>
      </w:tabs>
      <w:ind w:left="-1418" w:firstLine="720"/>
    </w:pPr>
    <w:r>
      <w:tab/>
    </w:r>
  </w:p>
  <w:p w14:paraId="7754FF41" w14:textId="38FCCB09" w:rsidR="00C0005F" w:rsidRDefault="00C0005F" w:rsidP="00C0005F">
    <w:pPr>
      <w:pStyle w:val="Header"/>
      <w:ind w:left="-1418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477"/>
    <w:multiLevelType w:val="hybridMultilevel"/>
    <w:tmpl w:val="F54A9C2E"/>
    <w:lvl w:ilvl="0" w:tplc="C6309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B7B69"/>
    <w:multiLevelType w:val="hybridMultilevel"/>
    <w:tmpl w:val="93B645B6"/>
    <w:lvl w:ilvl="0" w:tplc="0F6C12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C09B5"/>
    <w:multiLevelType w:val="hybridMultilevel"/>
    <w:tmpl w:val="B930E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30"/>
    <w:rsid w:val="00060634"/>
    <w:rsid w:val="000645A0"/>
    <w:rsid w:val="00091442"/>
    <w:rsid w:val="000F03BD"/>
    <w:rsid w:val="000F2ACC"/>
    <w:rsid w:val="00172438"/>
    <w:rsid w:val="00197DB6"/>
    <w:rsid w:val="00204F11"/>
    <w:rsid w:val="0025443C"/>
    <w:rsid w:val="00267A0E"/>
    <w:rsid w:val="003511E1"/>
    <w:rsid w:val="003734E5"/>
    <w:rsid w:val="003A08A4"/>
    <w:rsid w:val="003D4A8F"/>
    <w:rsid w:val="003F43D6"/>
    <w:rsid w:val="00450BE1"/>
    <w:rsid w:val="004615AB"/>
    <w:rsid w:val="004C284F"/>
    <w:rsid w:val="005009F0"/>
    <w:rsid w:val="00561045"/>
    <w:rsid w:val="005E5338"/>
    <w:rsid w:val="00620CE8"/>
    <w:rsid w:val="00785A06"/>
    <w:rsid w:val="007D7984"/>
    <w:rsid w:val="00840737"/>
    <w:rsid w:val="00861DEA"/>
    <w:rsid w:val="00865FDF"/>
    <w:rsid w:val="00885A9E"/>
    <w:rsid w:val="008E0A47"/>
    <w:rsid w:val="009514DD"/>
    <w:rsid w:val="00A117A4"/>
    <w:rsid w:val="00A519F6"/>
    <w:rsid w:val="00AD5571"/>
    <w:rsid w:val="00B43596"/>
    <w:rsid w:val="00B61900"/>
    <w:rsid w:val="00B77C22"/>
    <w:rsid w:val="00BA2001"/>
    <w:rsid w:val="00BD71F7"/>
    <w:rsid w:val="00BF3D8B"/>
    <w:rsid w:val="00C0005F"/>
    <w:rsid w:val="00C406E5"/>
    <w:rsid w:val="00C80D7A"/>
    <w:rsid w:val="00CB2D7E"/>
    <w:rsid w:val="00CB74C0"/>
    <w:rsid w:val="00CF2D53"/>
    <w:rsid w:val="00D037D8"/>
    <w:rsid w:val="00D47092"/>
    <w:rsid w:val="00DB6017"/>
    <w:rsid w:val="00E2435E"/>
    <w:rsid w:val="00E943F1"/>
    <w:rsid w:val="00EF58BD"/>
    <w:rsid w:val="00F13558"/>
    <w:rsid w:val="00F2298B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3514D"/>
  <w15:docId w15:val="{D30935B7-DF77-42DF-B8B2-97827CC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67A0E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hAnsi="Frutiger"/>
      <w:color w:val="000000"/>
      <w:sz w:val="24"/>
      <w:szCs w:val="24"/>
    </w:rPr>
  </w:style>
  <w:style w:type="character" w:customStyle="1" w:styleId="PROSE">
    <w:name w:val="PROSE"/>
    <w:uiPriority w:val="99"/>
    <w:rsid w:val="00267A0E"/>
    <w:rPr>
      <w:rFonts w:ascii="Frutiger" w:hAnsi="Frutiger" w:cs="Frutiger"/>
      <w:color w:val="000000"/>
      <w:spacing w:val="-4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9F6"/>
  </w:style>
  <w:style w:type="paragraph" w:styleId="Footer">
    <w:name w:val="footer"/>
    <w:basedOn w:val="Normal"/>
    <w:link w:val="Foot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9F6"/>
  </w:style>
  <w:style w:type="paragraph" w:customStyle="1" w:styleId="BodyText1">
    <w:name w:val="Body Text 1"/>
    <w:basedOn w:val="Normal"/>
    <w:next w:val="BodyText2"/>
    <w:rsid w:val="00A519F6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1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19F6"/>
  </w:style>
  <w:style w:type="paragraph" w:styleId="ListParagraph">
    <w:name w:val="List Paragraph"/>
    <w:basedOn w:val="Normal"/>
    <w:uiPriority w:val="34"/>
    <w:qFormat/>
    <w:rsid w:val="005E53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4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3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3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3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Weatherhead</dc:creator>
  <cp:lastModifiedBy>Nicole Samkange</cp:lastModifiedBy>
  <cp:revision>3</cp:revision>
  <cp:lastPrinted>2015-12-14T16:11:00Z</cp:lastPrinted>
  <dcterms:created xsi:type="dcterms:W3CDTF">2021-03-02T16:45:00Z</dcterms:created>
  <dcterms:modified xsi:type="dcterms:W3CDTF">2021-08-24T11:14:00Z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-489801263</vt:i4>
  </property>
  <property fmtid="{D5CDD505-2E9C-101B-9397-08002B2CF9AE}" pid="3" name="_NewReviewCycle">
    <vt:lpwstr/>
  </property>
  <property fmtid="{D5CDD505-2E9C-101B-9397-08002B2CF9AE}" pid="4" name="_EmailSubject">
    <vt:lpwstr>Non-Clinical Web page</vt:lpwstr>
  </property>
  <property fmtid="{D5CDD505-2E9C-101B-9397-08002B2CF9AE}" pid="5" name="_AuthorEmail">
    <vt:lpwstr>nicole.samkange@NHSProfessionals.nhs.uk</vt:lpwstr>
  </property>
  <property fmtid="{D5CDD505-2E9C-101B-9397-08002B2CF9AE}" pid="6" name="_AuthorEmailDisplayName">
    <vt:lpwstr>Nicole Samkange</vt:lpwstr>
  </property>
  <property fmtid="{D5CDD505-2E9C-101B-9397-08002B2CF9AE}" pid="7" name="_PreviousAdHocReviewCycleID">
    <vt:i4>254160880</vt:i4>
  </property>
</Properties>
</file>